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223"/>
        <w:tblW w:w="0" w:type="auto"/>
        <w:tblLook w:val="04A0"/>
      </w:tblPr>
      <w:tblGrid>
        <w:gridCol w:w="675"/>
        <w:gridCol w:w="2127"/>
        <w:gridCol w:w="850"/>
        <w:gridCol w:w="1985"/>
        <w:gridCol w:w="3543"/>
        <w:gridCol w:w="1418"/>
        <w:gridCol w:w="1417"/>
        <w:gridCol w:w="2159"/>
      </w:tblGrid>
      <w:tr w:rsidR="00725CC3" w:rsidRPr="00BC3EDC" w:rsidTr="009A13AE">
        <w:tc>
          <w:tcPr>
            <w:tcW w:w="675" w:type="dxa"/>
          </w:tcPr>
          <w:p w:rsidR="00725CC3" w:rsidRPr="00BC3EDC" w:rsidRDefault="00725CC3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序号</w:t>
            </w:r>
          </w:p>
        </w:tc>
        <w:tc>
          <w:tcPr>
            <w:tcW w:w="2127" w:type="dxa"/>
          </w:tcPr>
          <w:p w:rsidR="00725CC3" w:rsidRPr="00BC3EDC" w:rsidRDefault="00725CC3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单</w:t>
            </w:r>
            <w:bookmarkStart w:id="0" w:name="_GoBack"/>
            <w:bookmarkEnd w:id="0"/>
            <w:r w:rsidRPr="00BC3EDC">
              <w:rPr>
                <w:rFonts w:hint="eastAsia"/>
                <w:sz w:val="32"/>
              </w:rPr>
              <w:t>位</w:t>
            </w:r>
          </w:p>
        </w:tc>
        <w:tc>
          <w:tcPr>
            <w:tcW w:w="850" w:type="dxa"/>
          </w:tcPr>
          <w:p w:rsidR="00725CC3" w:rsidRPr="00BC3EDC" w:rsidRDefault="00725CC3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人数</w:t>
            </w:r>
          </w:p>
        </w:tc>
        <w:tc>
          <w:tcPr>
            <w:tcW w:w="1985" w:type="dxa"/>
          </w:tcPr>
          <w:p w:rsidR="00725CC3" w:rsidRPr="00BC3EDC" w:rsidRDefault="00725CC3" w:rsidP="00C10AD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是否有党政领导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正职</w:t>
            </w:r>
            <w:r>
              <w:rPr>
                <w:rFonts w:hint="eastAsia"/>
                <w:sz w:val="32"/>
              </w:rPr>
              <w:t>)</w:t>
            </w:r>
          </w:p>
        </w:tc>
        <w:tc>
          <w:tcPr>
            <w:tcW w:w="3543" w:type="dxa"/>
          </w:tcPr>
          <w:p w:rsidR="00725CC3" w:rsidRDefault="00725CC3" w:rsidP="00C10AD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曲目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两首</w:t>
            </w:r>
            <w:r>
              <w:rPr>
                <w:rFonts w:hint="eastAsia"/>
                <w:sz w:val="32"/>
              </w:rPr>
              <w:t>)</w:t>
            </w:r>
          </w:p>
        </w:tc>
        <w:tc>
          <w:tcPr>
            <w:tcW w:w="1418" w:type="dxa"/>
          </w:tcPr>
          <w:p w:rsidR="00725CC3" w:rsidRDefault="00725CC3" w:rsidP="00C10AD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领唱</w:t>
            </w:r>
          </w:p>
        </w:tc>
        <w:tc>
          <w:tcPr>
            <w:tcW w:w="1417" w:type="dxa"/>
          </w:tcPr>
          <w:p w:rsidR="00725CC3" w:rsidRDefault="00725CC3" w:rsidP="00C10AD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指挥</w:t>
            </w:r>
          </w:p>
        </w:tc>
        <w:tc>
          <w:tcPr>
            <w:tcW w:w="2159" w:type="dxa"/>
          </w:tcPr>
          <w:p w:rsidR="00725CC3" w:rsidRPr="00BC3EDC" w:rsidRDefault="00725CC3" w:rsidP="00C10AD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钢琴伴奏（无伴奏填“无”）</w:t>
            </w:r>
          </w:p>
        </w:tc>
      </w:tr>
      <w:tr w:rsidR="00725CC3" w:rsidRPr="00BC3EDC" w:rsidTr="009A13AE">
        <w:tc>
          <w:tcPr>
            <w:tcW w:w="67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98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3543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59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</w:tr>
      <w:tr w:rsidR="00725CC3" w:rsidRPr="00BC3EDC" w:rsidTr="009A13AE">
        <w:tc>
          <w:tcPr>
            <w:tcW w:w="67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98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3543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59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</w:tr>
      <w:tr w:rsidR="00725CC3" w:rsidRPr="00BC3EDC" w:rsidTr="009A13AE">
        <w:tc>
          <w:tcPr>
            <w:tcW w:w="67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98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3543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59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</w:tr>
      <w:tr w:rsidR="00725CC3" w:rsidRPr="00BC3EDC" w:rsidTr="009A13AE">
        <w:tc>
          <w:tcPr>
            <w:tcW w:w="67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98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3543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59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</w:tr>
      <w:tr w:rsidR="00725CC3" w:rsidRPr="00BC3EDC" w:rsidTr="009A13AE">
        <w:tc>
          <w:tcPr>
            <w:tcW w:w="67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98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3543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59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</w:tr>
      <w:tr w:rsidR="00725CC3" w:rsidRPr="00BC3EDC" w:rsidTr="009A13AE">
        <w:tc>
          <w:tcPr>
            <w:tcW w:w="67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98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3543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59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</w:tr>
      <w:tr w:rsidR="00725CC3" w:rsidRPr="00BC3EDC" w:rsidTr="009A13AE">
        <w:tc>
          <w:tcPr>
            <w:tcW w:w="67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985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3543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  <w:tc>
          <w:tcPr>
            <w:tcW w:w="2159" w:type="dxa"/>
          </w:tcPr>
          <w:p w:rsidR="00725CC3" w:rsidRPr="00BC3EDC" w:rsidRDefault="00725CC3" w:rsidP="00BC3EDC">
            <w:pPr>
              <w:rPr>
                <w:sz w:val="32"/>
              </w:rPr>
            </w:pPr>
          </w:p>
        </w:tc>
      </w:tr>
    </w:tbl>
    <w:p w:rsidR="004C7E92" w:rsidRPr="00BC3EDC" w:rsidRDefault="00BC3EDC" w:rsidP="00BC3EDC">
      <w:pPr>
        <w:jc w:val="center"/>
        <w:rPr>
          <w:rFonts w:ascii="方正小标宋简体" w:eastAsia="方正小标宋简体"/>
          <w:sz w:val="36"/>
        </w:rPr>
      </w:pPr>
      <w:r w:rsidRPr="00BC3EDC">
        <w:rPr>
          <w:rFonts w:ascii="方正小标宋简体" w:eastAsia="方正小标宋简体" w:hint="eastAsia"/>
          <w:sz w:val="36"/>
        </w:rPr>
        <w:t>教职工</w:t>
      </w:r>
      <w:r w:rsidR="004443DD">
        <w:rPr>
          <w:rFonts w:ascii="方正小标宋简体" w:eastAsia="方正小标宋简体" w:hint="eastAsia"/>
          <w:sz w:val="36"/>
        </w:rPr>
        <w:t>新年</w:t>
      </w:r>
      <w:r w:rsidR="00C10AD0">
        <w:rPr>
          <w:rFonts w:ascii="方正小标宋简体" w:eastAsia="方正小标宋简体" w:hint="eastAsia"/>
          <w:sz w:val="36"/>
        </w:rPr>
        <w:t>合唱音乐会</w:t>
      </w:r>
      <w:r w:rsidRPr="00BC3EDC">
        <w:rPr>
          <w:rFonts w:ascii="方正小标宋简体" w:eastAsia="方正小标宋简体" w:hint="eastAsia"/>
          <w:sz w:val="36"/>
        </w:rPr>
        <w:t>报名表</w:t>
      </w:r>
    </w:p>
    <w:sectPr w:rsidR="004C7E92" w:rsidRPr="00BC3EDC" w:rsidSect="00BC3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D1" w:rsidRDefault="00EF23D1" w:rsidP="00BC3EDC">
      <w:r>
        <w:separator/>
      </w:r>
    </w:p>
  </w:endnote>
  <w:endnote w:type="continuationSeparator" w:id="1">
    <w:p w:rsidR="00EF23D1" w:rsidRDefault="00EF23D1" w:rsidP="00BC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D1" w:rsidRDefault="00EF23D1" w:rsidP="00BC3EDC">
      <w:r>
        <w:separator/>
      </w:r>
    </w:p>
  </w:footnote>
  <w:footnote w:type="continuationSeparator" w:id="1">
    <w:p w:rsidR="00EF23D1" w:rsidRDefault="00EF23D1" w:rsidP="00BC3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A73"/>
    <w:rsid w:val="000147E9"/>
    <w:rsid w:val="000F7660"/>
    <w:rsid w:val="00257C8B"/>
    <w:rsid w:val="004443DD"/>
    <w:rsid w:val="0045466A"/>
    <w:rsid w:val="004C7E92"/>
    <w:rsid w:val="004E4A73"/>
    <w:rsid w:val="004F375E"/>
    <w:rsid w:val="005A7D3E"/>
    <w:rsid w:val="00725CC3"/>
    <w:rsid w:val="008914BE"/>
    <w:rsid w:val="009A13AE"/>
    <w:rsid w:val="00A50641"/>
    <w:rsid w:val="00BC3EDC"/>
    <w:rsid w:val="00C10AD0"/>
    <w:rsid w:val="00D970F1"/>
    <w:rsid w:val="00D97224"/>
    <w:rsid w:val="00DA44C6"/>
    <w:rsid w:val="00EF23D1"/>
    <w:rsid w:val="00FA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3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ED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EDC"/>
    <w:rPr>
      <w:noProof/>
      <w:sz w:val="18"/>
      <w:szCs w:val="18"/>
    </w:rPr>
  </w:style>
  <w:style w:type="table" w:styleId="a5">
    <w:name w:val="Table Grid"/>
    <w:basedOn w:val="a1"/>
    <w:uiPriority w:val="59"/>
    <w:rsid w:val="00BC3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ED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EDC"/>
    <w:rPr>
      <w:noProof/>
      <w:sz w:val="18"/>
      <w:szCs w:val="18"/>
    </w:rPr>
  </w:style>
  <w:style w:type="table" w:styleId="a5">
    <w:name w:val="Table Grid"/>
    <w:basedOn w:val="a1"/>
    <w:uiPriority w:val="59"/>
    <w:rsid w:val="00BC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南开大学</dc:creator>
  <cp:lastModifiedBy>R</cp:lastModifiedBy>
  <cp:revision>3</cp:revision>
  <cp:lastPrinted>2016-10-17T03:33:00Z</cp:lastPrinted>
  <dcterms:created xsi:type="dcterms:W3CDTF">2016-10-17T03:33:00Z</dcterms:created>
  <dcterms:modified xsi:type="dcterms:W3CDTF">2016-10-17T03:43:00Z</dcterms:modified>
</cp:coreProperties>
</file>